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B6D5AD" w14:textId="22B6752C" w:rsidR="005C595A" w:rsidRPr="00CB1896" w:rsidRDefault="00E47BC8" w:rsidP="005C595A">
      <w:pPr>
        <w:spacing w:line="360" w:lineRule="auto"/>
        <w:rPr>
          <w:rFonts w:ascii="Calibri" w:eastAsia="Calibri" w:hAnsi="Calibri" w:cs="Times New Roman"/>
        </w:rPr>
      </w:pPr>
      <w:r>
        <w:rPr>
          <w:noProof/>
          <w:lang w:eastAsia="ru-RU"/>
        </w:rPr>
        <w:drawing>
          <wp:anchor distT="0" distB="0" distL="114300" distR="114300" simplePos="0" relativeHeight="251677696" behindDoc="0" locked="0" layoutInCell="1" allowOverlap="1" wp14:anchorId="6A8AE8E3" wp14:editId="351D520C">
            <wp:simplePos x="0" y="0"/>
            <wp:positionH relativeFrom="margin">
              <wp:align>right</wp:align>
            </wp:positionH>
            <wp:positionV relativeFrom="paragraph">
              <wp:posOffset>186267</wp:posOffset>
            </wp:positionV>
            <wp:extent cx="1143000" cy="11430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53005BE" w14:textId="77777777" w:rsidR="005C595A" w:rsidRPr="00CB1896" w:rsidRDefault="005C595A" w:rsidP="005C595A">
      <w:pPr>
        <w:shd w:val="clear" w:color="auto" w:fill="FFFFFF"/>
        <w:spacing w:after="0" w:line="276" w:lineRule="auto"/>
        <w:ind w:right="24"/>
        <w:jc w:val="center"/>
        <w:rPr>
          <w:rFonts w:ascii="Times New Roman" w:eastAsia="Times New Roman" w:hAnsi="Times New Roman" w:cs="Times New Roman"/>
          <w:b/>
          <w:caps/>
          <w:spacing w:val="1"/>
          <w:sz w:val="24"/>
          <w:szCs w:val="24"/>
          <w:lang w:eastAsia="ru-RU"/>
        </w:rPr>
      </w:pPr>
    </w:p>
    <w:p w14:paraId="4E593732" w14:textId="77777777" w:rsidR="005C595A" w:rsidRPr="00CB1896" w:rsidRDefault="005C595A" w:rsidP="005C595A">
      <w:pPr>
        <w:shd w:val="clear" w:color="auto" w:fill="FFFFFF"/>
        <w:spacing w:after="0" w:line="276" w:lineRule="auto"/>
        <w:ind w:right="24"/>
        <w:jc w:val="center"/>
        <w:rPr>
          <w:rFonts w:ascii="Times New Roman" w:eastAsia="Times New Roman" w:hAnsi="Times New Roman" w:cs="Times New Roman"/>
          <w:b/>
          <w:caps/>
          <w:spacing w:val="1"/>
          <w:sz w:val="24"/>
          <w:szCs w:val="24"/>
          <w:lang w:eastAsia="ru-RU"/>
        </w:rPr>
      </w:pPr>
    </w:p>
    <w:p w14:paraId="4FA745AA" w14:textId="77777777" w:rsidR="005C595A" w:rsidRPr="00CB1896" w:rsidRDefault="005C595A" w:rsidP="005C595A">
      <w:pPr>
        <w:shd w:val="clear" w:color="auto" w:fill="FFFFFF"/>
        <w:spacing w:after="0" w:line="276" w:lineRule="auto"/>
        <w:ind w:right="24"/>
        <w:jc w:val="center"/>
        <w:rPr>
          <w:rFonts w:ascii="Times New Roman" w:eastAsia="Times New Roman" w:hAnsi="Times New Roman" w:cs="Times New Roman"/>
          <w:b/>
          <w:caps/>
          <w:spacing w:val="1"/>
          <w:sz w:val="24"/>
          <w:szCs w:val="24"/>
          <w:lang w:eastAsia="ru-RU"/>
        </w:rPr>
      </w:pPr>
      <w:r w:rsidRPr="00CB1896">
        <w:rPr>
          <w:rFonts w:ascii="Times New Roman" w:eastAsia="Times New Roman" w:hAnsi="Times New Roman" w:cs="Times New Roman"/>
          <w:b/>
          <w:caps/>
          <w:spacing w:val="1"/>
          <w:sz w:val="24"/>
          <w:szCs w:val="24"/>
          <w:lang w:eastAsia="ru-RU"/>
        </w:rPr>
        <w:t>Министерство здравоохранения РОссийской Федерации</w:t>
      </w:r>
    </w:p>
    <w:p w14:paraId="5F28760E" w14:textId="77777777" w:rsidR="005C595A" w:rsidRPr="00CB1896" w:rsidRDefault="005C595A" w:rsidP="005C595A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ru-RU"/>
        </w:rPr>
      </w:pPr>
      <w:r w:rsidRPr="00CB1896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ru-RU"/>
        </w:rPr>
        <w:t>Федеральное государственное бюджетное образовательное учреждение</w:t>
      </w:r>
    </w:p>
    <w:p w14:paraId="2E45D51F" w14:textId="77777777" w:rsidR="005C595A" w:rsidRPr="00CB1896" w:rsidRDefault="005C595A" w:rsidP="005C595A">
      <w:pPr>
        <w:shd w:val="clear" w:color="auto" w:fill="FFFFFF"/>
        <w:tabs>
          <w:tab w:val="center" w:pos="5173"/>
          <w:tab w:val="right" w:pos="10347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ru-RU"/>
        </w:rPr>
      </w:pPr>
      <w:r w:rsidRPr="00CB1896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ru-RU"/>
        </w:rPr>
        <w:t>высшего образования</w:t>
      </w:r>
    </w:p>
    <w:p w14:paraId="480DDE87" w14:textId="77777777" w:rsidR="005C595A" w:rsidRDefault="005C595A" w:rsidP="005C595A">
      <w:pPr>
        <w:shd w:val="clear" w:color="auto" w:fill="FFFFFF"/>
        <w:spacing w:after="0" w:line="276" w:lineRule="auto"/>
        <w:ind w:firstLine="18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1896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ru-RU"/>
        </w:rPr>
        <w:t>«</w:t>
      </w:r>
      <w:r w:rsidRPr="00CB18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Читинская государственная медицинская академия»</w:t>
      </w:r>
    </w:p>
    <w:p w14:paraId="571EB9D5" w14:textId="77777777" w:rsidR="005C595A" w:rsidRDefault="005C595A" w:rsidP="005C595A">
      <w:pPr>
        <w:shd w:val="clear" w:color="auto" w:fill="FFFFFF"/>
        <w:spacing w:after="0" w:line="276" w:lineRule="auto"/>
        <w:ind w:firstLine="18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0CC0395" w14:textId="21B81828" w:rsidR="005C595A" w:rsidRPr="00CB1896" w:rsidRDefault="00D7325C" w:rsidP="005608B6">
      <w:pPr>
        <w:shd w:val="clear" w:color="auto" w:fill="FFFFFF"/>
        <w:spacing w:after="0" w:line="276" w:lineRule="auto"/>
        <w:ind w:firstLine="18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86DEB13" wp14:editId="2D139D59">
                <wp:simplePos x="0" y="0"/>
                <wp:positionH relativeFrom="column">
                  <wp:posOffset>-278130</wp:posOffset>
                </wp:positionH>
                <wp:positionV relativeFrom="paragraph">
                  <wp:posOffset>222250</wp:posOffset>
                </wp:positionV>
                <wp:extent cx="9575800" cy="635"/>
                <wp:effectExtent l="0" t="19050" r="6350" b="18415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75800" cy="63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ysClr val="windowText" lastClr="000000">
                              <a:lumMod val="85000"/>
                              <a:lumOff val="15000"/>
                            </a:sys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type w14:anchorId="199D981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-21.9pt;margin-top:17.5pt;width:754pt;height: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" strokecolor="#262626" strokeweight="2.25pt"/>
            </w:pict>
          </mc:Fallback>
        </mc:AlternateContent>
      </w:r>
      <w:r w:rsidR="005608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СОЦИАЛЬНЫЙ СЕКТОР</w:t>
      </w:r>
    </w:p>
    <w:p w14:paraId="3DB257DA" w14:textId="142C4260" w:rsidR="005C595A" w:rsidRPr="00A959FB" w:rsidRDefault="00D7325C" w:rsidP="00A959FB">
      <w:pPr>
        <w:shd w:val="clear" w:color="auto" w:fill="FFFFFF"/>
        <w:spacing w:after="0" w:line="276" w:lineRule="auto"/>
        <w:ind w:firstLine="18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4BDFF4AB" wp14:editId="1C3647B4">
                <wp:simplePos x="0" y="0"/>
                <wp:positionH relativeFrom="column">
                  <wp:posOffset>575310</wp:posOffset>
                </wp:positionH>
                <wp:positionV relativeFrom="paragraph">
                  <wp:posOffset>784860</wp:posOffset>
                </wp:positionV>
                <wp:extent cx="8145780" cy="670560"/>
                <wp:effectExtent l="0" t="0" r="0" b="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45780" cy="670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60C0EC" w14:textId="0E04703A" w:rsidR="007626C5" w:rsidRDefault="007626C5" w:rsidP="00A959F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highlight w:val="yellow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highlight w:val="yellow"/>
                              </w:rPr>
                              <w:t>План работы патриотического клуба</w:t>
                            </w:r>
                            <w:r w:rsidRPr="00EF42A7">
                              <w:rPr>
                                <w:rFonts w:ascii="Times New Roman" w:hAnsi="Times New Roman" w:cs="Times New Roman"/>
                                <w:sz w:val="28"/>
                                <w:highlight w:val="yellow"/>
                              </w:rPr>
                              <w:t xml:space="preserve"> «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highlight w:val="yellow"/>
                              </w:rPr>
                              <w:t xml:space="preserve">Правнуки </w:t>
                            </w:r>
                            <w:r w:rsidR="003A3849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highlight w:val="yellow"/>
                              </w:rPr>
                              <w:t>П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highlight w:val="yellow"/>
                              </w:rPr>
                              <w:t>обеды</w:t>
                            </w:r>
                            <w:r w:rsidRPr="00EF42A7">
                              <w:rPr>
                                <w:rFonts w:ascii="Times New Roman" w:hAnsi="Times New Roman" w:cs="Times New Roman"/>
                                <w:sz w:val="28"/>
                                <w:highlight w:val="yellow"/>
                              </w:rPr>
                              <w:t xml:space="preserve">» </w:t>
                            </w:r>
                          </w:p>
                          <w:p w14:paraId="69D5CEF6" w14:textId="6ABBEC5B" w:rsidR="007626C5" w:rsidRPr="00EF42A7" w:rsidRDefault="007626C5" w:rsidP="00A959F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highlight w:val="yellow"/>
                              </w:rPr>
                              <w:t>на 202</w:t>
                            </w:r>
                            <w:r w:rsidR="005608B6">
                              <w:rPr>
                                <w:rFonts w:ascii="Times New Roman" w:hAnsi="Times New Roman" w:cs="Times New Roman"/>
                                <w:sz w:val="28"/>
                                <w:highlight w:val="yellow"/>
                              </w:rPr>
                              <w:t>5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highlight w:val="yellow"/>
                              </w:rPr>
                              <w:t>-202</w:t>
                            </w:r>
                            <w:r w:rsidR="005608B6">
                              <w:rPr>
                                <w:rFonts w:ascii="Times New Roman" w:hAnsi="Times New Roman" w:cs="Times New Roman"/>
                                <w:sz w:val="28"/>
                                <w:highlight w:val="yellow"/>
                              </w:rPr>
                              <w:t>6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highlight w:val="yellow"/>
                              </w:rPr>
                              <w:t xml:space="preserve"> учебный год</w:t>
                            </w:r>
                          </w:p>
                          <w:p w14:paraId="4A719A2B" w14:textId="77777777" w:rsidR="007626C5" w:rsidRDefault="007626C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type w14:anchorId="4BDFF4AB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45.3pt;margin-top:61.8pt;width:641.4pt;height:52.8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" filled="f" stroked="f">
                <v:textbox>
                  <w:txbxContent>
                    <w:p w14:paraId="1B60C0EC" w14:textId="0E04703A" w:rsidR="007626C5" w:rsidRDefault="007626C5" w:rsidP="00A959FB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highlight w:val="yellow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highlight w:val="yellow"/>
                        </w:rPr>
                        <w:t>План работы патриотического клуба</w:t>
                      </w:r>
                      <w:r w:rsidRPr="00EF42A7">
                        <w:rPr>
                          <w:rFonts w:ascii="Times New Roman" w:hAnsi="Times New Roman" w:cs="Times New Roman"/>
                          <w:sz w:val="28"/>
                          <w:highlight w:val="yellow"/>
                        </w:rPr>
                        <w:t xml:space="preserve"> «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highlight w:val="yellow"/>
                        </w:rPr>
                        <w:t xml:space="preserve">Правнуки </w:t>
                      </w:r>
                      <w:r w:rsidR="003A3849">
                        <w:rPr>
                          <w:rFonts w:ascii="Times New Roman" w:hAnsi="Times New Roman" w:cs="Times New Roman"/>
                          <w:b/>
                          <w:sz w:val="28"/>
                          <w:highlight w:val="yellow"/>
                        </w:rPr>
                        <w:t>П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highlight w:val="yellow"/>
                        </w:rPr>
                        <w:t>обеды</w:t>
                      </w:r>
                      <w:r w:rsidRPr="00EF42A7">
                        <w:rPr>
                          <w:rFonts w:ascii="Times New Roman" w:hAnsi="Times New Roman" w:cs="Times New Roman"/>
                          <w:sz w:val="28"/>
                          <w:highlight w:val="yellow"/>
                        </w:rPr>
                        <w:t xml:space="preserve">» </w:t>
                      </w:r>
                    </w:p>
                    <w:p w14:paraId="69D5CEF6" w14:textId="6ABBEC5B" w:rsidR="007626C5" w:rsidRPr="00EF42A7" w:rsidRDefault="007626C5" w:rsidP="00A959FB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highlight w:val="yellow"/>
                        </w:rPr>
                        <w:t>на 202</w:t>
                      </w:r>
                      <w:r w:rsidR="005608B6">
                        <w:rPr>
                          <w:rFonts w:ascii="Times New Roman" w:hAnsi="Times New Roman" w:cs="Times New Roman"/>
                          <w:sz w:val="28"/>
                          <w:highlight w:val="yellow"/>
                        </w:rPr>
                        <w:t>5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highlight w:val="yellow"/>
                        </w:rPr>
                        <w:t>-202</w:t>
                      </w:r>
                      <w:r w:rsidR="005608B6">
                        <w:rPr>
                          <w:rFonts w:ascii="Times New Roman" w:hAnsi="Times New Roman" w:cs="Times New Roman"/>
                          <w:sz w:val="28"/>
                          <w:highlight w:val="yellow"/>
                        </w:rPr>
                        <w:t>6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highlight w:val="yellow"/>
                        </w:rPr>
                        <w:t xml:space="preserve"> учебный год</w:t>
                      </w:r>
                    </w:p>
                    <w:p w14:paraId="4A719A2B" w14:textId="77777777" w:rsidR="007626C5" w:rsidRDefault="007626C5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75A75A3" wp14:editId="00FB288F">
                <wp:simplePos x="0" y="0"/>
                <wp:positionH relativeFrom="column">
                  <wp:posOffset>53340</wp:posOffset>
                </wp:positionH>
                <wp:positionV relativeFrom="paragraph">
                  <wp:posOffset>32385</wp:posOffset>
                </wp:positionV>
                <wp:extent cx="9251950" cy="510540"/>
                <wp:effectExtent l="0" t="0" r="0" b="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51950" cy="510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75D1B93" w14:textId="77777777" w:rsidR="007626C5" w:rsidRDefault="007626C5" w:rsidP="005C595A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672000 Забайкальский край, город Чита, ул.Горького 39а</w:t>
                            </w:r>
                          </w:p>
                          <w:p w14:paraId="19F798B8" w14:textId="77777777" w:rsidR="007626C5" w:rsidRPr="00E46A60" w:rsidRDefault="007626C5" w:rsidP="005C595A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Тел.: 8 (3022) 35-65-45;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obshezhitie</w:t>
                            </w:r>
                            <w:r w:rsidRPr="00E46A6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1-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chgma</w:t>
                            </w:r>
                            <w:r w:rsidRPr="00E46A6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@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yandex</w:t>
                            </w:r>
                            <w:r w:rsidRPr="00E46A6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ru</w:t>
                            </w:r>
                          </w:p>
                          <w:p w14:paraId="4AAA8BCC" w14:textId="77777777" w:rsidR="007626C5" w:rsidRPr="00875F9D" w:rsidRDefault="007626C5" w:rsidP="005C595A">
                            <w:pPr>
                              <w:rPr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675A75A3" id="Прямоугольник 3" o:spid="_x0000_s1027" style="position:absolute;left:0;text-align:left;margin-left:4.2pt;margin-top:2.55pt;width:728.5pt;height:40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" filled="f" stroked="f">
                <v:textbox>
                  <w:txbxContent>
                    <w:p w14:paraId="075D1B93" w14:textId="77777777" w:rsidR="007626C5" w:rsidRDefault="007626C5" w:rsidP="005C595A">
                      <w:pPr>
                        <w:spacing w:after="0" w:line="276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672000 Забайкальский край, город Чита,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ул.Горького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39а</w:t>
                      </w:r>
                    </w:p>
                    <w:p w14:paraId="19F798B8" w14:textId="77777777" w:rsidR="007626C5" w:rsidRPr="00E46A60" w:rsidRDefault="007626C5" w:rsidP="005C595A">
                      <w:pPr>
                        <w:spacing w:after="0" w:line="276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Тел.: 8 (3022) 35-65-45;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>obshezhitie</w:t>
                      </w:r>
                      <w:proofErr w:type="spellEnd"/>
                      <w:r w:rsidRPr="00E46A6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1-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>chgma</w:t>
                      </w:r>
                      <w:proofErr w:type="spellEnd"/>
                      <w:r w:rsidRPr="00E46A6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@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>yandex</w:t>
                      </w:r>
                      <w:proofErr w:type="spellEnd"/>
                      <w:r w:rsidRPr="00E46A6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>ru</w:t>
                      </w:r>
                      <w:proofErr w:type="spellEnd"/>
                    </w:p>
                    <w:p w14:paraId="4AAA8BCC" w14:textId="77777777" w:rsidR="007626C5" w:rsidRPr="00875F9D" w:rsidRDefault="007626C5" w:rsidP="005C595A">
                      <w:pPr>
                        <w:rPr>
                          <w:szCs w:val="2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bookmarkStart w:id="0" w:name="_Hlk175908669"/>
    </w:p>
    <w:tbl>
      <w:tblPr>
        <w:tblStyle w:val="10"/>
        <w:tblpPr w:leftFromText="180" w:rightFromText="180" w:vertAnchor="text" w:horzAnchor="margin" w:tblpXSpec="center" w:tblpY="2002"/>
        <w:tblW w:w="14884" w:type="dxa"/>
        <w:tblLook w:val="04A0" w:firstRow="1" w:lastRow="0" w:firstColumn="1" w:lastColumn="0" w:noHBand="0" w:noVBand="1"/>
      </w:tblPr>
      <w:tblGrid>
        <w:gridCol w:w="1479"/>
        <w:gridCol w:w="3247"/>
        <w:gridCol w:w="2383"/>
        <w:gridCol w:w="5231"/>
        <w:gridCol w:w="2544"/>
      </w:tblGrid>
      <w:tr w:rsidR="006C750A" w:rsidRPr="00026C3F" w14:paraId="745CF507" w14:textId="77777777" w:rsidTr="006E63AE">
        <w:tc>
          <w:tcPr>
            <w:tcW w:w="1479" w:type="dxa"/>
          </w:tcPr>
          <w:p w14:paraId="7DE10F2C" w14:textId="77777777" w:rsidR="006C750A" w:rsidRPr="00026C3F" w:rsidRDefault="006C750A" w:rsidP="006C750A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</w:p>
          <w:p w14:paraId="3E10080A" w14:textId="77777777" w:rsidR="006C750A" w:rsidRPr="00026C3F" w:rsidRDefault="006C750A" w:rsidP="006C750A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026C3F">
              <w:rPr>
                <w:rFonts w:ascii="Times New Roman" w:eastAsia="Calibri" w:hAnsi="Times New Roman" w:cs="Times New Roman"/>
                <w:b/>
                <w:sz w:val="24"/>
              </w:rPr>
              <w:t>Дата проведения</w:t>
            </w:r>
          </w:p>
        </w:tc>
        <w:tc>
          <w:tcPr>
            <w:tcW w:w="3247" w:type="dxa"/>
          </w:tcPr>
          <w:p w14:paraId="0811479F" w14:textId="77777777" w:rsidR="006C750A" w:rsidRPr="00026C3F" w:rsidRDefault="006C750A" w:rsidP="006C750A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  <w:p w14:paraId="19F54607" w14:textId="77777777" w:rsidR="006C750A" w:rsidRPr="00026C3F" w:rsidRDefault="006C750A" w:rsidP="006C750A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026C3F">
              <w:rPr>
                <w:rFonts w:ascii="Times New Roman" w:eastAsia="Calibri" w:hAnsi="Times New Roman" w:cs="Times New Roman"/>
                <w:b/>
                <w:sz w:val="24"/>
              </w:rPr>
              <w:t>Название мероприятия</w:t>
            </w:r>
          </w:p>
          <w:p w14:paraId="718C34E9" w14:textId="77777777" w:rsidR="006C750A" w:rsidRPr="00026C3F" w:rsidRDefault="006C750A" w:rsidP="006C750A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  <w:p w14:paraId="2AD6BB98" w14:textId="77777777" w:rsidR="006C750A" w:rsidRPr="00026C3F" w:rsidRDefault="006C750A" w:rsidP="006C750A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2383" w:type="dxa"/>
          </w:tcPr>
          <w:p w14:paraId="0AE76DE5" w14:textId="77777777" w:rsidR="006C750A" w:rsidRPr="00026C3F" w:rsidRDefault="006C750A" w:rsidP="006C750A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  <w:p w14:paraId="6B6F9C17" w14:textId="77777777" w:rsidR="006C750A" w:rsidRPr="00026C3F" w:rsidRDefault="006C750A" w:rsidP="006C750A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026C3F">
              <w:rPr>
                <w:rFonts w:ascii="Times New Roman" w:eastAsia="Calibri" w:hAnsi="Times New Roman" w:cs="Times New Roman"/>
                <w:b/>
                <w:sz w:val="24"/>
              </w:rPr>
              <w:t>Место проведения</w:t>
            </w:r>
          </w:p>
        </w:tc>
        <w:tc>
          <w:tcPr>
            <w:tcW w:w="5231" w:type="dxa"/>
          </w:tcPr>
          <w:p w14:paraId="33C41D83" w14:textId="77777777" w:rsidR="006C750A" w:rsidRPr="00026C3F" w:rsidRDefault="006C750A" w:rsidP="006C750A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  <w:p w14:paraId="05ACE783" w14:textId="77777777" w:rsidR="006C750A" w:rsidRPr="00026C3F" w:rsidRDefault="006C750A" w:rsidP="006C750A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026C3F">
              <w:rPr>
                <w:rFonts w:ascii="Times New Roman" w:eastAsia="Calibri" w:hAnsi="Times New Roman" w:cs="Times New Roman"/>
                <w:b/>
                <w:sz w:val="24"/>
              </w:rPr>
              <w:t>Краткое описание</w:t>
            </w:r>
          </w:p>
          <w:p w14:paraId="553A338D" w14:textId="77777777" w:rsidR="006C750A" w:rsidRPr="00026C3F" w:rsidRDefault="006C750A" w:rsidP="006C750A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u w:val="single"/>
              </w:rPr>
            </w:pPr>
          </w:p>
        </w:tc>
        <w:tc>
          <w:tcPr>
            <w:tcW w:w="2544" w:type="dxa"/>
          </w:tcPr>
          <w:p w14:paraId="34D89372" w14:textId="77777777" w:rsidR="006C750A" w:rsidRPr="00026C3F" w:rsidRDefault="006C750A" w:rsidP="006C750A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  <w:p w14:paraId="739D537A" w14:textId="77777777" w:rsidR="006C750A" w:rsidRPr="00026C3F" w:rsidRDefault="006C750A" w:rsidP="006C750A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026C3F">
              <w:rPr>
                <w:rFonts w:ascii="Times New Roman" w:eastAsia="Calibri" w:hAnsi="Times New Roman" w:cs="Times New Roman"/>
                <w:b/>
                <w:sz w:val="24"/>
              </w:rPr>
              <w:t>Ответственное лицо</w:t>
            </w:r>
          </w:p>
          <w:p w14:paraId="75987211" w14:textId="77777777" w:rsidR="006C750A" w:rsidRPr="00026C3F" w:rsidRDefault="006C750A" w:rsidP="006C750A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</w:tr>
      <w:bookmarkEnd w:id="0"/>
      <w:tr w:rsidR="00117853" w:rsidRPr="00026C3F" w14:paraId="1A914E6C" w14:textId="77777777" w:rsidTr="006E63AE">
        <w:tc>
          <w:tcPr>
            <w:tcW w:w="1479" w:type="dxa"/>
          </w:tcPr>
          <w:p w14:paraId="44B9158C" w14:textId="4457E8BC" w:rsidR="00117853" w:rsidRDefault="00117853" w:rsidP="00117853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 xml:space="preserve">2 сентября </w:t>
            </w:r>
          </w:p>
        </w:tc>
        <w:tc>
          <w:tcPr>
            <w:tcW w:w="3247" w:type="dxa"/>
          </w:tcPr>
          <w:p w14:paraId="0B7C763A" w14:textId="6F3BF2CF" w:rsidR="00117853" w:rsidRDefault="00117853" w:rsidP="00117853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Окончание Второй мировой войны</w:t>
            </w:r>
          </w:p>
        </w:tc>
        <w:tc>
          <w:tcPr>
            <w:tcW w:w="2383" w:type="dxa"/>
          </w:tcPr>
          <w:p w14:paraId="40D044CB" w14:textId="0C2F0EA2" w:rsidR="00117853" w:rsidRPr="00026C3F" w:rsidRDefault="00117853" w:rsidP="00117853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ЧГМА</w:t>
            </w:r>
          </w:p>
        </w:tc>
        <w:tc>
          <w:tcPr>
            <w:tcW w:w="5231" w:type="dxa"/>
          </w:tcPr>
          <w:p w14:paraId="10EC02A8" w14:textId="4C5DB2EF" w:rsidR="00117853" w:rsidRPr="00026C3F" w:rsidRDefault="004777F2" w:rsidP="00117853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Тематическая акция</w:t>
            </w:r>
          </w:p>
        </w:tc>
        <w:tc>
          <w:tcPr>
            <w:tcW w:w="2544" w:type="dxa"/>
          </w:tcPr>
          <w:p w14:paraId="492E9184" w14:textId="6A0FBC7D" w:rsidR="00117853" w:rsidRPr="00026C3F" w:rsidRDefault="00117853" w:rsidP="00117853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Головинова М.К.</w:t>
            </w:r>
          </w:p>
        </w:tc>
      </w:tr>
      <w:tr w:rsidR="00117853" w:rsidRPr="00026C3F" w14:paraId="034AAF78" w14:textId="77777777" w:rsidTr="00C8468C">
        <w:tc>
          <w:tcPr>
            <w:tcW w:w="1479" w:type="dxa"/>
          </w:tcPr>
          <w:p w14:paraId="1B403400" w14:textId="4A2C7506" w:rsidR="00117853" w:rsidRDefault="00117853" w:rsidP="00117853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 xml:space="preserve">3 сентября </w:t>
            </w:r>
          </w:p>
        </w:tc>
        <w:tc>
          <w:tcPr>
            <w:tcW w:w="3247" w:type="dxa"/>
          </w:tcPr>
          <w:p w14:paraId="09179A1B" w14:textId="02769AE0" w:rsidR="00117853" w:rsidRDefault="00117853" w:rsidP="00117853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 xml:space="preserve">День памяти жертв </w:t>
            </w:r>
            <w:r w:rsidR="004777F2">
              <w:rPr>
                <w:rFonts w:ascii="Times New Roman" w:eastAsia="Calibri" w:hAnsi="Times New Roman" w:cs="Times New Roman"/>
                <w:sz w:val="24"/>
              </w:rPr>
              <w:t>теракта</w:t>
            </w:r>
            <w:r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</w:p>
        </w:tc>
        <w:tc>
          <w:tcPr>
            <w:tcW w:w="2383" w:type="dxa"/>
          </w:tcPr>
          <w:p w14:paraId="697FA777" w14:textId="47A383F6" w:rsidR="00117853" w:rsidRPr="00026C3F" w:rsidRDefault="00117853" w:rsidP="00117853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ЧГМА</w:t>
            </w:r>
          </w:p>
        </w:tc>
        <w:tc>
          <w:tcPr>
            <w:tcW w:w="5231" w:type="dxa"/>
          </w:tcPr>
          <w:p w14:paraId="61488022" w14:textId="1D5C0B51" w:rsidR="00117853" w:rsidRPr="00026C3F" w:rsidRDefault="004777F2" w:rsidP="00117853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Кураторский час</w:t>
            </w:r>
          </w:p>
        </w:tc>
        <w:tc>
          <w:tcPr>
            <w:tcW w:w="2544" w:type="dxa"/>
          </w:tcPr>
          <w:p w14:paraId="35687484" w14:textId="78BEF208" w:rsidR="00117853" w:rsidRPr="00026C3F" w:rsidRDefault="00117853" w:rsidP="00117853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Головинова М.К.</w:t>
            </w:r>
          </w:p>
        </w:tc>
      </w:tr>
      <w:tr w:rsidR="00117853" w:rsidRPr="00026C3F" w14:paraId="26EC8C14" w14:textId="77777777" w:rsidTr="00C8468C">
        <w:tc>
          <w:tcPr>
            <w:tcW w:w="1479" w:type="dxa"/>
          </w:tcPr>
          <w:p w14:paraId="6EA05DDE" w14:textId="022939D9" w:rsidR="00117853" w:rsidRDefault="00117853" w:rsidP="00117853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 xml:space="preserve">2 воскресение сентября </w:t>
            </w:r>
          </w:p>
        </w:tc>
        <w:tc>
          <w:tcPr>
            <w:tcW w:w="3247" w:type="dxa"/>
          </w:tcPr>
          <w:p w14:paraId="193E090F" w14:textId="02FEE488" w:rsidR="00117853" w:rsidRDefault="00117853" w:rsidP="00117853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 xml:space="preserve">День памяти жертв фашизма и блокады Ленинграда </w:t>
            </w:r>
          </w:p>
        </w:tc>
        <w:tc>
          <w:tcPr>
            <w:tcW w:w="2383" w:type="dxa"/>
          </w:tcPr>
          <w:p w14:paraId="7BEE3E37" w14:textId="327AA183" w:rsidR="00117853" w:rsidRPr="00026C3F" w:rsidRDefault="004777F2" w:rsidP="00117853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ЧГМА</w:t>
            </w:r>
          </w:p>
        </w:tc>
        <w:tc>
          <w:tcPr>
            <w:tcW w:w="5231" w:type="dxa"/>
          </w:tcPr>
          <w:p w14:paraId="7DD5C5E7" w14:textId="74873ED7" w:rsidR="00117853" w:rsidRPr="00026C3F" w:rsidRDefault="004777F2" w:rsidP="00117853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Кураторский час</w:t>
            </w:r>
          </w:p>
        </w:tc>
        <w:tc>
          <w:tcPr>
            <w:tcW w:w="2544" w:type="dxa"/>
          </w:tcPr>
          <w:p w14:paraId="0D162DED" w14:textId="505808F4" w:rsidR="00117853" w:rsidRPr="00026C3F" w:rsidRDefault="00117853" w:rsidP="00117853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Головинова М.К.</w:t>
            </w:r>
          </w:p>
        </w:tc>
      </w:tr>
      <w:tr w:rsidR="00117853" w:rsidRPr="00026C3F" w14:paraId="73A8C94A" w14:textId="77777777" w:rsidTr="00C8468C">
        <w:tc>
          <w:tcPr>
            <w:tcW w:w="1479" w:type="dxa"/>
          </w:tcPr>
          <w:p w14:paraId="633A34F5" w14:textId="30490592" w:rsidR="00117853" w:rsidRDefault="00117853" w:rsidP="00117853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21 сентября</w:t>
            </w:r>
          </w:p>
        </w:tc>
        <w:tc>
          <w:tcPr>
            <w:tcW w:w="3247" w:type="dxa"/>
          </w:tcPr>
          <w:p w14:paraId="4B0E74D8" w14:textId="444B8ED2" w:rsidR="00117853" w:rsidRDefault="00117853" w:rsidP="00117853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День зарождения российской государственности</w:t>
            </w:r>
          </w:p>
        </w:tc>
        <w:tc>
          <w:tcPr>
            <w:tcW w:w="2383" w:type="dxa"/>
          </w:tcPr>
          <w:p w14:paraId="04A56B26" w14:textId="0F85A5D7" w:rsidR="00117853" w:rsidRPr="00026C3F" w:rsidRDefault="004777F2" w:rsidP="00117853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ЧГМА</w:t>
            </w:r>
          </w:p>
        </w:tc>
        <w:tc>
          <w:tcPr>
            <w:tcW w:w="5231" w:type="dxa"/>
          </w:tcPr>
          <w:p w14:paraId="590C3AC3" w14:textId="7356320A" w:rsidR="00117853" w:rsidRPr="00026C3F" w:rsidRDefault="004777F2" w:rsidP="00117853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Тематическая акция</w:t>
            </w:r>
          </w:p>
        </w:tc>
        <w:tc>
          <w:tcPr>
            <w:tcW w:w="2544" w:type="dxa"/>
          </w:tcPr>
          <w:p w14:paraId="45374041" w14:textId="5C5C4FC8" w:rsidR="00117853" w:rsidRPr="00026C3F" w:rsidRDefault="00117853" w:rsidP="00117853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Головинова М.К.</w:t>
            </w:r>
          </w:p>
        </w:tc>
      </w:tr>
      <w:tr w:rsidR="00117853" w:rsidRPr="00026C3F" w14:paraId="2DF14CC0" w14:textId="77777777" w:rsidTr="00C8468C">
        <w:tc>
          <w:tcPr>
            <w:tcW w:w="1479" w:type="dxa"/>
          </w:tcPr>
          <w:p w14:paraId="2D3F0742" w14:textId="1624968C" w:rsidR="00117853" w:rsidRDefault="00117853" w:rsidP="00117853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 xml:space="preserve">24 сентября </w:t>
            </w:r>
          </w:p>
        </w:tc>
        <w:tc>
          <w:tcPr>
            <w:tcW w:w="3247" w:type="dxa"/>
          </w:tcPr>
          <w:p w14:paraId="66062DB1" w14:textId="35C3F89E" w:rsidR="00117853" w:rsidRDefault="00117853" w:rsidP="00117853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 xml:space="preserve">День памяти забайкальцев, погибших при исполнении воинского и служебного долга </w:t>
            </w:r>
          </w:p>
        </w:tc>
        <w:tc>
          <w:tcPr>
            <w:tcW w:w="2383" w:type="dxa"/>
          </w:tcPr>
          <w:p w14:paraId="1613BA6B" w14:textId="1537D278" w:rsidR="00117853" w:rsidRPr="00026C3F" w:rsidRDefault="004777F2" w:rsidP="00117853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ЧГМА</w:t>
            </w:r>
          </w:p>
        </w:tc>
        <w:tc>
          <w:tcPr>
            <w:tcW w:w="5231" w:type="dxa"/>
          </w:tcPr>
          <w:p w14:paraId="0DE3498E" w14:textId="2C3ECC73" w:rsidR="00117853" w:rsidRPr="00026C3F" w:rsidRDefault="004777F2" w:rsidP="00117853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Кураторский час</w:t>
            </w:r>
          </w:p>
        </w:tc>
        <w:tc>
          <w:tcPr>
            <w:tcW w:w="2544" w:type="dxa"/>
          </w:tcPr>
          <w:p w14:paraId="63898647" w14:textId="5C6D8F02" w:rsidR="00117853" w:rsidRPr="00026C3F" w:rsidRDefault="00117853" w:rsidP="00117853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Головинова М.К.</w:t>
            </w:r>
          </w:p>
        </w:tc>
      </w:tr>
      <w:tr w:rsidR="00117853" w:rsidRPr="00026C3F" w14:paraId="60D1AF56" w14:textId="77777777" w:rsidTr="00C8468C">
        <w:tc>
          <w:tcPr>
            <w:tcW w:w="1479" w:type="dxa"/>
          </w:tcPr>
          <w:p w14:paraId="1D1A3E5D" w14:textId="20D22A94" w:rsidR="00117853" w:rsidRDefault="00117853" w:rsidP="00117853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 xml:space="preserve">1 октября </w:t>
            </w:r>
          </w:p>
        </w:tc>
        <w:tc>
          <w:tcPr>
            <w:tcW w:w="3247" w:type="dxa"/>
          </w:tcPr>
          <w:p w14:paraId="12D73CBF" w14:textId="4B03355C" w:rsidR="00117853" w:rsidRDefault="00117853" w:rsidP="00117853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День пожилого человека</w:t>
            </w:r>
          </w:p>
        </w:tc>
        <w:tc>
          <w:tcPr>
            <w:tcW w:w="2383" w:type="dxa"/>
          </w:tcPr>
          <w:p w14:paraId="66421F63" w14:textId="21B82DB3" w:rsidR="00117853" w:rsidRPr="00026C3F" w:rsidRDefault="004777F2" w:rsidP="00117853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 xml:space="preserve">г. Чита </w:t>
            </w:r>
          </w:p>
        </w:tc>
        <w:tc>
          <w:tcPr>
            <w:tcW w:w="5231" w:type="dxa"/>
          </w:tcPr>
          <w:p w14:paraId="11BAF50E" w14:textId="376170CF" w:rsidR="00117853" w:rsidRPr="00026C3F" w:rsidRDefault="004777F2" w:rsidP="00117853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Поздравление с праздником на дому. Вручение подарков.</w:t>
            </w:r>
          </w:p>
        </w:tc>
        <w:tc>
          <w:tcPr>
            <w:tcW w:w="2544" w:type="dxa"/>
          </w:tcPr>
          <w:p w14:paraId="4C57D6A1" w14:textId="72143A62" w:rsidR="00117853" w:rsidRPr="00026C3F" w:rsidRDefault="00117853" w:rsidP="00117853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Головинова М.К.</w:t>
            </w:r>
          </w:p>
        </w:tc>
      </w:tr>
      <w:tr w:rsidR="00117853" w:rsidRPr="00026C3F" w14:paraId="07FC35EB" w14:textId="77777777" w:rsidTr="00C8468C">
        <w:tc>
          <w:tcPr>
            <w:tcW w:w="1479" w:type="dxa"/>
          </w:tcPr>
          <w:p w14:paraId="67404FB4" w14:textId="2C7E5BD2" w:rsidR="00117853" w:rsidRDefault="00117853" w:rsidP="00117853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lastRenderedPageBreak/>
              <w:t xml:space="preserve">21 октября </w:t>
            </w:r>
          </w:p>
        </w:tc>
        <w:tc>
          <w:tcPr>
            <w:tcW w:w="3247" w:type="dxa"/>
          </w:tcPr>
          <w:p w14:paraId="293EA7F3" w14:textId="7E3FFD3A" w:rsidR="00117853" w:rsidRDefault="00117853" w:rsidP="00117853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 xml:space="preserve">День белых журавлей </w:t>
            </w:r>
          </w:p>
        </w:tc>
        <w:tc>
          <w:tcPr>
            <w:tcW w:w="2383" w:type="dxa"/>
          </w:tcPr>
          <w:p w14:paraId="63BDDCE8" w14:textId="1193E7A0" w:rsidR="00117853" w:rsidRPr="00026C3F" w:rsidRDefault="004777F2" w:rsidP="00117853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ЧГМА</w:t>
            </w:r>
          </w:p>
        </w:tc>
        <w:tc>
          <w:tcPr>
            <w:tcW w:w="5231" w:type="dxa"/>
          </w:tcPr>
          <w:p w14:paraId="05D0A300" w14:textId="31783653" w:rsidR="00117853" w:rsidRPr="00026C3F" w:rsidRDefault="004777F2" w:rsidP="00117853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Кураторский ча</w:t>
            </w:r>
            <w:r w:rsidR="005608B6">
              <w:rPr>
                <w:rFonts w:ascii="Times New Roman" w:eastAsia="Calibri" w:hAnsi="Times New Roman" w:cs="Times New Roman"/>
                <w:sz w:val="24"/>
              </w:rPr>
              <w:t>с</w:t>
            </w:r>
          </w:p>
        </w:tc>
        <w:tc>
          <w:tcPr>
            <w:tcW w:w="2544" w:type="dxa"/>
          </w:tcPr>
          <w:p w14:paraId="3009EE00" w14:textId="2A4BA476" w:rsidR="00117853" w:rsidRPr="00026C3F" w:rsidRDefault="00117853" w:rsidP="00117853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Головинова М.К.</w:t>
            </w:r>
          </w:p>
        </w:tc>
      </w:tr>
      <w:tr w:rsidR="00117853" w:rsidRPr="00026C3F" w14:paraId="676DC0B9" w14:textId="77777777" w:rsidTr="00C8468C">
        <w:tc>
          <w:tcPr>
            <w:tcW w:w="1479" w:type="dxa"/>
          </w:tcPr>
          <w:p w14:paraId="55DCDDA3" w14:textId="3A6F894E" w:rsidR="00117853" w:rsidRDefault="004777F2" w:rsidP="00117853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4 ноября</w:t>
            </w:r>
          </w:p>
        </w:tc>
        <w:tc>
          <w:tcPr>
            <w:tcW w:w="3247" w:type="dxa"/>
          </w:tcPr>
          <w:p w14:paraId="152F8BB6" w14:textId="3FB934B0" w:rsidR="00117853" w:rsidRDefault="00117853" w:rsidP="00117853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 xml:space="preserve">День народного единства </w:t>
            </w:r>
          </w:p>
        </w:tc>
        <w:tc>
          <w:tcPr>
            <w:tcW w:w="2383" w:type="dxa"/>
          </w:tcPr>
          <w:p w14:paraId="5C0F8242" w14:textId="4902F195" w:rsidR="004777F2" w:rsidRPr="00026C3F" w:rsidRDefault="004777F2" w:rsidP="004777F2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ЧГМА</w:t>
            </w:r>
          </w:p>
        </w:tc>
        <w:tc>
          <w:tcPr>
            <w:tcW w:w="5231" w:type="dxa"/>
          </w:tcPr>
          <w:p w14:paraId="5A050035" w14:textId="7E556B20" w:rsidR="00117853" w:rsidRPr="00026C3F" w:rsidRDefault="004777F2" w:rsidP="00117853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Тематическая акция</w:t>
            </w:r>
          </w:p>
        </w:tc>
        <w:tc>
          <w:tcPr>
            <w:tcW w:w="2544" w:type="dxa"/>
          </w:tcPr>
          <w:p w14:paraId="0CE5D01E" w14:textId="32F11A03" w:rsidR="00117853" w:rsidRPr="00026C3F" w:rsidRDefault="00117853" w:rsidP="00117853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Головинова М.К.</w:t>
            </w:r>
          </w:p>
        </w:tc>
      </w:tr>
      <w:tr w:rsidR="00117853" w:rsidRPr="00026C3F" w14:paraId="7A7411DE" w14:textId="77777777" w:rsidTr="00C8468C">
        <w:tc>
          <w:tcPr>
            <w:tcW w:w="1479" w:type="dxa"/>
          </w:tcPr>
          <w:p w14:paraId="6CA97303" w14:textId="5215D811" w:rsidR="00117853" w:rsidRDefault="00117853" w:rsidP="00117853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3 декабря</w:t>
            </w:r>
          </w:p>
        </w:tc>
        <w:tc>
          <w:tcPr>
            <w:tcW w:w="3247" w:type="dxa"/>
          </w:tcPr>
          <w:p w14:paraId="3BAE3A71" w14:textId="64C7D90D" w:rsidR="00117853" w:rsidRDefault="00117853" w:rsidP="00117853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День неизвестного солдата</w:t>
            </w:r>
          </w:p>
        </w:tc>
        <w:tc>
          <w:tcPr>
            <w:tcW w:w="2383" w:type="dxa"/>
          </w:tcPr>
          <w:p w14:paraId="2604E0BC" w14:textId="10FAAB50" w:rsidR="00117853" w:rsidRPr="00026C3F" w:rsidRDefault="004777F2" w:rsidP="00117853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ЧГМА</w:t>
            </w:r>
          </w:p>
        </w:tc>
        <w:tc>
          <w:tcPr>
            <w:tcW w:w="5231" w:type="dxa"/>
          </w:tcPr>
          <w:p w14:paraId="242E646A" w14:textId="1349D7FA" w:rsidR="00117853" w:rsidRPr="00026C3F" w:rsidRDefault="004777F2" w:rsidP="00117853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 xml:space="preserve">Тематическая акция </w:t>
            </w:r>
          </w:p>
        </w:tc>
        <w:tc>
          <w:tcPr>
            <w:tcW w:w="2544" w:type="dxa"/>
          </w:tcPr>
          <w:p w14:paraId="22CF015D" w14:textId="2A1A5C26" w:rsidR="00117853" w:rsidRDefault="00117853" w:rsidP="00117853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Головинова М.К.</w:t>
            </w:r>
          </w:p>
        </w:tc>
      </w:tr>
      <w:tr w:rsidR="00117853" w:rsidRPr="00026C3F" w14:paraId="3907A838" w14:textId="77777777" w:rsidTr="00C8468C">
        <w:tc>
          <w:tcPr>
            <w:tcW w:w="1479" w:type="dxa"/>
          </w:tcPr>
          <w:p w14:paraId="60C33988" w14:textId="73DD1681" w:rsidR="00117853" w:rsidRDefault="00117853" w:rsidP="00117853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9 декабря</w:t>
            </w:r>
          </w:p>
        </w:tc>
        <w:tc>
          <w:tcPr>
            <w:tcW w:w="3247" w:type="dxa"/>
          </w:tcPr>
          <w:p w14:paraId="3C830FF1" w14:textId="66CC5272" w:rsidR="00117853" w:rsidRDefault="00117853" w:rsidP="00117853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День Героев Отечества</w:t>
            </w:r>
          </w:p>
        </w:tc>
        <w:tc>
          <w:tcPr>
            <w:tcW w:w="2383" w:type="dxa"/>
          </w:tcPr>
          <w:p w14:paraId="0B075BDB" w14:textId="7B8AC8CB" w:rsidR="00117853" w:rsidRPr="00026C3F" w:rsidRDefault="004777F2" w:rsidP="00117853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ЧГМА</w:t>
            </w:r>
          </w:p>
        </w:tc>
        <w:tc>
          <w:tcPr>
            <w:tcW w:w="5231" w:type="dxa"/>
          </w:tcPr>
          <w:p w14:paraId="345BA917" w14:textId="20D20F80" w:rsidR="00117853" w:rsidRPr="00026C3F" w:rsidRDefault="004777F2" w:rsidP="00117853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Кинопоказ для студентов 1-2 курсов</w:t>
            </w:r>
          </w:p>
        </w:tc>
        <w:tc>
          <w:tcPr>
            <w:tcW w:w="2544" w:type="dxa"/>
          </w:tcPr>
          <w:p w14:paraId="3B72AA9A" w14:textId="504DF339" w:rsidR="00117853" w:rsidRDefault="00117853" w:rsidP="00117853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Головинова М.К.</w:t>
            </w:r>
          </w:p>
        </w:tc>
      </w:tr>
      <w:tr w:rsidR="00117853" w:rsidRPr="00026C3F" w14:paraId="6C491F00" w14:textId="77777777" w:rsidTr="00C8468C">
        <w:tc>
          <w:tcPr>
            <w:tcW w:w="1479" w:type="dxa"/>
          </w:tcPr>
          <w:p w14:paraId="71AD2985" w14:textId="01A6FAD1" w:rsidR="00117853" w:rsidRDefault="00117853" w:rsidP="00117853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 xml:space="preserve">12 декабря </w:t>
            </w:r>
          </w:p>
        </w:tc>
        <w:tc>
          <w:tcPr>
            <w:tcW w:w="3247" w:type="dxa"/>
          </w:tcPr>
          <w:p w14:paraId="1B1ED984" w14:textId="4E779C6D" w:rsidR="00117853" w:rsidRDefault="00117853" w:rsidP="00117853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 xml:space="preserve">День Конституции </w:t>
            </w:r>
          </w:p>
        </w:tc>
        <w:tc>
          <w:tcPr>
            <w:tcW w:w="2383" w:type="dxa"/>
          </w:tcPr>
          <w:p w14:paraId="098B5CB9" w14:textId="27952EA2" w:rsidR="00117853" w:rsidRPr="00026C3F" w:rsidRDefault="004777F2" w:rsidP="00117853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ЧГМА</w:t>
            </w:r>
          </w:p>
        </w:tc>
        <w:tc>
          <w:tcPr>
            <w:tcW w:w="5231" w:type="dxa"/>
          </w:tcPr>
          <w:p w14:paraId="4270C86C" w14:textId="3B86E6D7" w:rsidR="00117853" w:rsidRPr="00026C3F" w:rsidRDefault="004777F2" w:rsidP="00117853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Информационная площадка</w:t>
            </w:r>
          </w:p>
        </w:tc>
        <w:tc>
          <w:tcPr>
            <w:tcW w:w="2544" w:type="dxa"/>
          </w:tcPr>
          <w:p w14:paraId="7BC5BF4E" w14:textId="667FA214" w:rsidR="00117853" w:rsidRPr="00026C3F" w:rsidRDefault="00117853" w:rsidP="00117853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Головинова М.К.</w:t>
            </w:r>
          </w:p>
        </w:tc>
      </w:tr>
      <w:tr w:rsidR="00117853" w:rsidRPr="00026C3F" w14:paraId="301C93A8" w14:textId="77777777" w:rsidTr="00C8468C">
        <w:tc>
          <w:tcPr>
            <w:tcW w:w="1479" w:type="dxa"/>
          </w:tcPr>
          <w:p w14:paraId="4C373304" w14:textId="5FE27B53" w:rsidR="00117853" w:rsidRDefault="005608B6" w:rsidP="00117853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Сентябрь-май</w:t>
            </w:r>
          </w:p>
        </w:tc>
        <w:tc>
          <w:tcPr>
            <w:tcW w:w="3247" w:type="dxa"/>
          </w:tcPr>
          <w:p w14:paraId="7CAD0F92" w14:textId="4FEEEE24" w:rsidR="00117853" w:rsidRDefault="00117853" w:rsidP="00117853">
            <w:pPr>
              <w:tabs>
                <w:tab w:val="left" w:pos="867"/>
              </w:tabs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Сбор гуманитарной помощи</w:t>
            </w:r>
          </w:p>
        </w:tc>
        <w:tc>
          <w:tcPr>
            <w:tcW w:w="2383" w:type="dxa"/>
          </w:tcPr>
          <w:p w14:paraId="163B3C31" w14:textId="4A58D231" w:rsidR="00117853" w:rsidRPr="00026C3F" w:rsidRDefault="00117853" w:rsidP="00117853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ЧГМА</w:t>
            </w:r>
          </w:p>
        </w:tc>
        <w:tc>
          <w:tcPr>
            <w:tcW w:w="5231" w:type="dxa"/>
          </w:tcPr>
          <w:p w14:paraId="7980E9DB" w14:textId="546FE6C5" w:rsidR="00117853" w:rsidRPr="00026C3F" w:rsidRDefault="004777F2" w:rsidP="00117853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Организация сбора гуманитарной помощи для СВО</w:t>
            </w:r>
          </w:p>
        </w:tc>
        <w:tc>
          <w:tcPr>
            <w:tcW w:w="2544" w:type="dxa"/>
          </w:tcPr>
          <w:p w14:paraId="61987064" w14:textId="4979D3EC" w:rsidR="00117853" w:rsidRPr="00026C3F" w:rsidRDefault="00117853" w:rsidP="00117853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Головинова М.К.</w:t>
            </w:r>
          </w:p>
        </w:tc>
      </w:tr>
      <w:tr w:rsidR="00117853" w:rsidRPr="00026C3F" w14:paraId="2DA00416" w14:textId="77777777" w:rsidTr="006E63AE">
        <w:tc>
          <w:tcPr>
            <w:tcW w:w="1479" w:type="dxa"/>
          </w:tcPr>
          <w:p w14:paraId="2017E960" w14:textId="171CDD29" w:rsidR="00117853" w:rsidRDefault="005608B6" w:rsidP="00117853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Сентябрь-май</w:t>
            </w:r>
          </w:p>
        </w:tc>
        <w:tc>
          <w:tcPr>
            <w:tcW w:w="3247" w:type="dxa"/>
          </w:tcPr>
          <w:p w14:paraId="5060C850" w14:textId="538189B3" w:rsidR="00117853" w:rsidRDefault="00117853" w:rsidP="00117853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 xml:space="preserve">Протяни руку помощи </w:t>
            </w:r>
          </w:p>
        </w:tc>
        <w:tc>
          <w:tcPr>
            <w:tcW w:w="2383" w:type="dxa"/>
          </w:tcPr>
          <w:p w14:paraId="2BF186FF" w14:textId="120A4EC2" w:rsidR="00117853" w:rsidRPr="00026C3F" w:rsidRDefault="00117853" w:rsidP="00117853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 xml:space="preserve">г.Чита </w:t>
            </w:r>
          </w:p>
        </w:tc>
        <w:tc>
          <w:tcPr>
            <w:tcW w:w="5231" w:type="dxa"/>
          </w:tcPr>
          <w:p w14:paraId="6BD4A79F" w14:textId="453B6BDB" w:rsidR="00117853" w:rsidRPr="00026C3F" w:rsidRDefault="00117853" w:rsidP="00117853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Помощь по хозяйству ветеранам и пенсионерам, работавших в ЧГМА</w:t>
            </w:r>
          </w:p>
        </w:tc>
        <w:tc>
          <w:tcPr>
            <w:tcW w:w="2544" w:type="dxa"/>
          </w:tcPr>
          <w:p w14:paraId="582F676F" w14:textId="13A58D66" w:rsidR="00117853" w:rsidRPr="00026C3F" w:rsidRDefault="00117853" w:rsidP="00117853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Головинова М,К.</w:t>
            </w:r>
          </w:p>
        </w:tc>
      </w:tr>
      <w:tr w:rsidR="00117853" w:rsidRPr="00026C3F" w14:paraId="6702B737" w14:textId="77777777" w:rsidTr="006E63AE">
        <w:tc>
          <w:tcPr>
            <w:tcW w:w="1479" w:type="dxa"/>
          </w:tcPr>
          <w:p w14:paraId="01AC7264" w14:textId="0253D2F8" w:rsidR="00117853" w:rsidRDefault="005608B6" w:rsidP="00117853">
            <w:pP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Сентябрь-май</w:t>
            </w:r>
            <w:r w:rsidR="0011785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</w:p>
        </w:tc>
        <w:tc>
          <w:tcPr>
            <w:tcW w:w="3247" w:type="dxa"/>
          </w:tcPr>
          <w:p w14:paraId="4FAD06B2" w14:textId="01EECC43" w:rsidR="00117853" w:rsidRDefault="00117853" w:rsidP="00117853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Урок мужества (просвещение)</w:t>
            </w:r>
          </w:p>
        </w:tc>
        <w:tc>
          <w:tcPr>
            <w:tcW w:w="2383" w:type="dxa"/>
          </w:tcPr>
          <w:p w14:paraId="3BE6C67D" w14:textId="411EDA44" w:rsidR="00117853" w:rsidRDefault="00117853" w:rsidP="00117853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г.Чита</w:t>
            </w:r>
          </w:p>
        </w:tc>
        <w:tc>
          <w:tcPr>
            <w:tcW w:w="5231" w:type="dxa"/>
          </w:tcPr>
          <w:p w14:paraId="1F598281" w14:textId="57A837D3" w:rsidR="00117853" w:rsidRDefault="00117853" w:rsidP="00117853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Проведение встреч со студентами ЧГМА и учениками школ, направленных на воспитание патриотизма</w:t>
            </w:r>
          </w:p>
        </w:tc>
        <w:tc>
          <w:tcPr>
            <w:tcW w:w="2544" w:type="dxa"/>
          </w:tcPr>
          <w:p w14:paraId="47F04137" w14:textId="6B727151" w:rsidR="00117853" w:rsidRDefault="00117853" w:rsidP="00117853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Головинова М.К.</w:t>
            </w:r>
          </w:p>
        </w:tc>
      </w:tr>
      <w:tr w:rsidR="007836B1" w:rsidRPr="00026C3F" w14:paraId="4F404388" w14:textId="77777777" w:rsidTr="006E63AE">
        <w:tc>
          <w:tcPr>
            <w:tcW w:w="1479" w:type="dxa"/>
          </w:tcPr>
          <w:p w14:paraId="58F5F192" w14:textId="2DA31ABB" w:rsidR="007836B1" w:rsidRDefault="007836B1" w:rsidP="00117853">
            <w:pP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Февраль-декабрь 2026</w:t>
            </w:r>
          </w:p>
        </w:tc>
        <w:tc>
          <w:tcPr>
            <w:tcW w:w="3247" w:type="dxa"/>
          </w:tcPr>
          <w:p w14:paraId="6E41464D" w14:textId="3B887F35" w:rsidR="007836B1" w:rsidRDefault="007836B1" w:rsidP="00117853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Просветительская акция «Забайкалье многонациональное»</w:t>
            </w:r>
          </w:p>
        </w:tc>
        <w:tc>
          <w:tcPr>
            <w:tcW w:w="2383" w:type="dxa"/>
          </w:tcPr>
          <w:p w14:paraId="5932F720" w14:textId="666163D1" w:rsidR="007836B1" w:rsidRPr="00E0655A" w:rsidRDefault="007836B1" w:rsidP="00117853">
            <w:pPr>
              <w:jc w:val="center"/>
              <w:rPr>
                <w:rFonts w:ascii="Times New Roman" w:eastAsia="Calibri" w:hAnsi="Times New Roman" w:cs="Times New Roman"/>
                <w:sz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ЧГМА</w:t>
            </w:r>
          </w:p>
        </w:tc>
        <w:tc>
          <w:tcPr>
            <w:tcW w:w="5231" w:type="dxa"/>
          </w:tcPr>
          <w:p w14:paraId="133F69E8" w14:textId="7F68FCE5" w:rsidR="007836B1" w:rsidRDefault="001D52E7" w:rsidP="001D52E7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Проведение онлайн акции к Году единства народов России</w:t>
            </w:r>
          </w:p>
        </w:tc>
        <w:tc>
          <w:tcPr>
            <w:tcW w:w="2544" w:type="dxa"/>
          </w:tcPr>
          <w:p w14:paraId="02CEB69C" w14:textId="463B7F77" w:rsidR="007836B1" w:rsidRDefault="001D52E7" w:rsidP="00117853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Головинова М.К.</w:t>
            </w:r>
          </w:p>
        </w:tc>
      </w:tr>
      <w:tr w:rsidR="005608B6" w:rsidRPr="006E63AE" w14:paraId="60BA1B09" w14:textId="77777777" w:rsidTr="00240668">
        <w:tc>
          <w:tcPr>
            <w:tcW w:w="1479" w:type="dxa"/>
          </w:tcPr>
          <w:p w14:paraId="5E227BAC" w14:textId="5E57D7C3" w:rsidR="005608B6" w:rsidRPr="006E63AE" w:rsidRDefault="007836B1" w:rsidP="002406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25 </w:t>
            </w:r>
            <w:r w:rsidR="005608B6" w:rsidRPr="006E63AE">
              <w:rPr>
                <w:rFonts w:ascii="Times New Roman" w:hAnsi="Times New Roman"/>
                <w:sz w:val="24"/>
                <w:szCs w:val="24"/>
              </w:rPr>
              <w:t>февраля</w:t>
            </w:r>
          </w:p>
          <w:p w14:paraId="6BEF7130" w14:textId="77777777" w:rsidR="005608B6" w:rsidRPr="006E63AE" w:rsidRDefault="005608B6" w:rsidP="00240668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247" w:type="dxa"/>
          </w:tcPr>
          <w:p w14:paraId="5BD63A5E" w14:textId="4DC359A5" w:rsidR="005608B6" w:rsidRPr="006E63AE" w:rsidRDefault="007836B1" w:rsidP="00240668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 xml:space="preserve">25 </w:t>
            </w:r>
            <w:r w:rsidR="005608B6" w:rsidRPr="006E63AE">
              <w:rPr>
                <w:rFonts w:ascii="Times New Roman" w:eastAsia="Calibri" w:hAnsi="Times New Roman" w:cs="Times New Roman"/>
                <w:sz w:val="24"/>
              </w:rPr>
              <w:t>февраля</w:t>
            </w:r>
          </w:p>
        </w:tc>
        <w:tc>
          <w:tcPr>
            <w:tcW w:w="2383" w:type="dxa"/>
          </w:tcPr>
          <w:p w14:paraId="448A12C5" w14:textId="77777777" w:rsidR="005608B6" w:rsidRPr="006E63AE" w:rsidRDefault="005608B6" w:rsidP="00240668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6E63AE">
              <w:rPr>
                <w:rFonts w:ascii="Times New Roman" w:eastAsia="Calibri" w:hAnsi="Times New Roman" w:cs="Times New Roman"/>
                <w:sz w:val="24"/>
              </w:rPr>
              <w:t>ЧГМА</w:t>
            </w:r>
          </w:p>
        </w:tc>
        <w:tc>
          <w:tcPr>
            <w:tcW w:w="5231" w:type="dxa"/>
          </w:tcPr>
          <w:p w14:paraId="7FFEFB9C" w14:textId="77777777" w:rsidR="005608B6" w:rsidRPr="006E63AE" w:rsidRDefault="005608B6" w:rsidP="00240668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 xml:space="preserve">Кинопоказ для студентов фильма о героизме </w:t>
            </w:r>
          </w:p>
        </w:tc>
        <w:tc>
          <w:tcPr>
            <w:tcW w:w="2544" w:type="dxa"/>
          </w:tcPr>
          <w:p w14:paraId="74078D06" w14:textId="77777777" w:rsidR="005608B6" w:rsidRPr="006E63AE" w:rsidRDefault="005608B6" w:rsidP="00240668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6E63AE">
              <w:rPr>
                <w:rFonts w:ascii="Times New Roman" w:eastAsia="Calibri" w:hAnsi="Times New Roman" w:cs="Times New Roman"/>
                <w:sz w:val="24"/>
              </w:rPr>
              <w:t>Головинова М.К.</w:t>
            </w:r>
          </w:p>
        </w:tc>
      </w:tr>
      <w:tr w:rsidR="005608B6" w:rsidRPr="006E63AE" w14:paraId="231C72C4" w14:textId="77777777" w:rsidTr="00240668">
        <w:tc>
          <w:tcPr>
            <w:tcW w:w="1479" w:type="dxa"/>
          </w:tcPr>
          <w:p w14:paraId="5EAC0BD9" w14:textId="77777777" w:rsidR="005608B6" w:rsidRPr="006E63AE" w:rsidRDefault="005608B6" w:rsidP="002406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апреля</w:t>
            </w:r>
          </w:p>
        </w:tc>
        <w:tc>
          <w:tcPr>
            <w:tcW w:w="3247" w:type="dxa"/>
          </w:tcPr>
          <w:p w14:paraId="094F6D09" w14:textId="77777777" w:rsidR="005608B6" w:rsidRPr="006E63AE" w:rsidRDefault="005608B6" w:rsidP="00240668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 xml:space="preserve">День космонавтики </w:t>
            </w:r>
          </w:p>
        </w:tc>
        <w:tc>
          <w:tcPr>
            <w:tcW w:w="2383" w:type="dxa"/>
          </w:tcPr>
          <w:p w14:paraId="4716A6A5" w14:textId="77777777" w:rsidR="005608B6" w:rsidRPr="006E63AE" w:rsidRDefault="005608B6" w:rsidP="00240668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ЧГМА</w:t>
            </w:r>
          </w:p>
        </w:tc>
        <w:tc>
          <w:tcPr>
            <w:tcW w:w="5231" w:type="dxa"/>
          </w:tcPr>
          <w:p w14:paraId="4B03E082" w14:textId="77777777" w:rsidR="005608B6" w:rsidRDefault="005608B6" w:rsidP="00240668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Кинопоказ для студентов фильма о космонавтике</w:t>
            </w:r>
          </w:p>
        </w:tc>
        <w:tc>
          <w:tcPr>
            <w:tcW w:w="2544" w:type="dxa"/>
          </w:tcPr>
          <w:p w14:paraId="6EC8A986" w14:textId="4C32D1FF" w:rsidR="005608B6" w:rsidRPr="006E63AE" w:rsidRDefault="005608B6" w:rsidP="00240668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 xml:space="preserve">Головинова М.К. </w:t>
            </w:r>
          </w:p>
        </w:tc>
      </w:tr>
      <w:tr w:rsidR="005608B6" w:rsidRPr="00026C3F" w14:paraId="7A5940A4" w14:textId="77777777" w:rsidTr="00240668">
        <w:tc>
          <w:tcPr>
            <w:tcW w:w="1479" w:type="dxa"/>
          </w:tcPr>
          <w:p w14:paraId="156B9110" w14:textId="18E7DFFD" w:rsidR="005608B6" w:rsidRPr="00643FF1" w:rsidRDefault="005608B6" w:rsidP="002406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3247" w:type="dxa"/>
          </w:tcPr>
          <w:p w14:paraId="5AA8CDB4" w14:textId="77777777" w:rsidR="005608B6" w:rsidRDefault="005608B6" w:rsidP="00240668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Победная викторина</w:t>
            </w:r>
          </w:p>
        </w:tc>
        <w:tc>
          <w:tcPr>
            <w:tcW w:w="2383" w:type="dxa"/>
          </w:tcPr>
          <w:p w14:paraId="18E869C1" w14:textId="77777777" w:rsidR="005608B6" w:rsidRDefault="005608B6" w:rsidP="00240668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ЧГМА</w:t>
            </w:r>
          </w:p>
        </w:tc>
        <w:tc>
          <w:tcPr>
            <w:tcW w:w="5231" w:type="dxa"/>
          </w:tcPr>
          <w:p w14:paraId="272DD227" w14:textId="77777777" w:rsidR="005608B6" w:rsidRDefault="005608B6" w:rsidP="00240668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Викторина о Великой отечественной войне для студентов ЧГМА</w:t>
            </w:r>
          </w:p>
        </w:tc>
        <w:tc>
          <w:tcPr>
            <w:tcW w:w="2544" w:type="dxa"/>
          </w:tcPr>
          <w:p w14:paraId="23E3EF1F" w14:textId="5A138DE9" w:rsidR="005608B6" w:rsidRDefault="005608B6" w:rsidP="00240668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Головинова М.К.</w:t>
            </w:r>
          </w:p>
        </w:tc>
      </w:tr>
      <w:tr w:rsidR="005608B6" w:rsidRPr="00026C3F" w14:paraId="3D0EF009" w14:textId="77777777" w:rsidTr="00240668">
        <w:tc>
          <w:tcPr>
            <w:tcW w:w="1479" w:type="dxa"/>
          </w:tcPr>
          <w:p w14:paraId="4D11BF40" w14:textId="77777777" w:rsidR="005608B6" w:rsidRPr="00643FF1" w:rsidRDefault="005608B6" w:rsidP="002406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643FF1">
              <w:rPr>
                <w:rFonts w:ascii="Times New Roman" w:hAnsi="Times New Roman"/>
                <w:sz w:val="24"/>
                <w:szCs w:val="24"/>
              </w:rPr>
              <w:t xml:space="preserve"> мая</w:t>
            </w:r>
          </w:p>
          <w:p w14:paraId="3CE2D4D7" w14:textId="77777777" w:rsidR="005608B6" w:rsidRDefault="005608B6" w:rsidP="00240668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  <w:p w14:paraId="650C06BB" w14:textId="77777777" w:rsidR="005608B6" w:rsidRDefault="005608B6" w:rsidP="00240668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247" w:type="dxa"/>
          </w:tcPr>
          <w:p w14:paraId="196B30D7" w14:textId="77777777" w:rsidR="005608B6" w:rsidRPr="00026C3F" w:rsidRDefault="005608B6" w:rsidP="00240668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9 мая</w:t>
            </w:r>
          </w:p>
        </w:tc>
        <w:tc>
          <w:tcPr>
            <w:tcW w:w="2383" w:type="dxa"/>
          </w:tcPr>
          <w:p w14:paraId="403D7A14" w14:textId="77777777" w:rsidR="005608B6" w:rsidRPr="00026C3F" w:rsidRDefault="005608B6" w:rsidP="00240668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ЧГМА</w:t>
            </w:r>
          </w:p>
        </w:tc>
        <w:tc>
          <w:tcPr>
            <w:tcW w:w="5231" w:type="dxa"/>
          </w:tcPr>
          <w:p w14:paraId="1181202B" w14:textId="77777777" w:rsidR="005608B6" w:rsidRPr="00026C3F" w:rsidRDefault="005608B6" w:rsidP="00240668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Помощь в организации возложения венков, концерта, посвященного «Дню победы»</w:t>
            </w:r>
          </w:p>
        </w:tc>
        <w:tc>
          <w:tcPr>
            <w:tcW w:w="2544" w:type="dxa"/>
          </w:tcPr>
          <w:p w14:paraId="21BBCF5D" w14:textId="77777777" w:rsidR="005608B6" w:rsidRPr="00026C3F" w:rsidRDefault="005608B6" w:rsidP="00240668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Головинова М.К.</w:t>
            </w:r>
          </w:p>
        </w:tc>
      </w:tr>
      <w:tr w:rsidR="005608B6" w:rsidRPr="00026C3F" w14:paraId="68478812" w14:textId="77777777" w:rsidTr="00240668">
        <w:tc>
          <w:tcPr>
            <w:tcW w:w="1479" w:type="dxa"/>
          </w:tcPr>
          <w:p w14:paraId="011B6D87" w14:textId="77777777" w:rsidR="005608B6" w:rsidRDefault="005608B6" w:rsidP="00240668">
            <w:pP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12 июня</w:t>
            </w:r>
          </w:p>
        </w:tc>
        <w:tc>
          <w:tcPr>
            <w:tcW w:w="3247" w:type="dxa"/>
          </w:tcPr>
          <w:p w14:paraId="144588DF" w14:textId="77777777" w:rsidR="005608B6" w:rsidRPr="00026C3F" w:rsidRDefault="005608B6" w:rsidP="00240668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День России</w:t>
            </w:r>
          </w:p>
        </w:tc>
        <w:tc>
          <w:tcPr>
            <w:tcW w:w="2383" w:type="dxa"/>
          </w:tcPr>
          <w:p w14:paraId="4AA088A9" w14:textId="77777777" w:rsidR="005608B6" w:rsidRPr="00026C3F" w:rsidRDefault="005608B6" w:rsidP="00240668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ЧГМА</w:t>
            </w:r>
          </w:p>
        </w:tc>
        <w:tc>
          <w:tcPr>
            <w:tcW w:w="5231" w:type="dxa"/>
          </w:tcPr>
          <w:p w14:paraId="0BA7A2D6" w14:textId="77777777" w:rsidR="005608B6" w:rsidRPr="00026C3F" w:rsidRDefault="005608B6" w:rsidP="00240668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Информационная площадка</w:t>
            </w:r>
          </w:p>
        </w:tc>
        <w:tc>
          <w:tcPr>
            <w:tcW w:w="2544" w:type="dxa"/>
          </w:tcPr>
          <w:p w14:paraId="391EA909" w14:textId="77777777" w:rsidR="005608B6" w:rsidRPr="00026C3F" w:rsidRDefault="005608B6" w:rsidP="00240668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Головинова М.К.</w:t>
            </w:r>
          </w:p>
        </w:tc>
      </w:tr>
      <w:tr w:rsidR="005608B6" w:rsidRPr="00026C3F" w14:paraId="513E5EA3" w14:textId="77777777" w:rsidTr="00240668">
        <w:tc>
          <w:tcPr>
            <w:tcW w:w="1479" w:type="dxa"/>
          </w:tcPr>
          <w:p w14:paraId="1B3C1786" w14:textId="77777777" w:rsidR="005608B6" w:rsidRDefault="005608B6" w:rsidP="00240668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  <w:p w14:paraId="6B5F2241" w14:textId="77777777" w:rsidR="005608B6" w:rsidRDefault="005608B6" w:rsidP="00240668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 xml:space="preserve">22 августа </w:t>
            </w:r>
          </w:p>
        </w:tc>
        <w:tc>
          <w:tcPr>
            <w:tcW w:w="3247" w:type="dxa"/>
          </w:tcPr>
          <w:p w14:paraId="3BB208C1" w14:textId="77777777" w:rsidR="005608B6" w:rsidRPr="00026C3F" w:rsidRDefault="005608B6" w:rsidP="00240668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День государственного флага</w:t>
            </w:r>
          </w:p>
        </w:tc>
        <w:tc>
          <w:tcPr>
            <w:tcW w:w="2383" w:type="dxa"/>
          </w:tcPr>
          <w:p w14:paraId="3806B8BE" w14:textId="77777777" w:rsidR="005608B6" w:rsidRPr="00026C3F" w:rsidRDefault="005608B6" w:rsidP="00240668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ЧГМА</w:t>
            </w:r>
          </w:p>
        </w:tc>
        <w:tc>
          <w:tcPr>
            <w:tcW w:w="5231" w:type="dxa"/>
          </w:tcPr>
          <w:p w14:paraId="74EA28B0" w14:textId="77777777" w:rsidR="005608B6" w:rsidRPr="00026C3F" w:rsidRDefault="005608B6" w:rsidP="00240668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Пост в соц. Сети</w:t>
            </w:r>
          </w:p>
        </w:tc>
        <w:tc>
          <w:tcPr>
            <w:tcW w:w="2544" w:type="dxa"/>
          </w:tcPr>
          <w:p w14:paraId="5627D5B5" w14:textId="77777777" w:rsidR="005608B6" w:rsidRPr="00026C3F" w:rsidRDefault="005608B6" w:rsidP="00240668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Головинова М.К.</w:t>
            </w:r>
          </w:p>
        </w:tc>
      </w:tr>
    </w:tbl>
    <w:p w14:paraId="42C84423" w14:textId="048DFFCD" w:rsidR="00EF42A7" w:rsidRDefault="00EF42A7" w:rsidP="006C750A">
      <w:pPr>
        <w:jc w:val="center"/>
      </w:pPr>
    </w:p>
    <w:p w14:paraId="17EAD0E7" w14:textId="28016FCE" w:rsidR="00EF42A7" w:rsidRPr="00EF42A7" w:rsidRDefault="00EF42A7" w:rsidP="00EF42A7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        </w:t>
      </w:r>
      <w:bookmarkStart w:id="1" w:name="_Hlk175909046"/>
      <w:r w:rsidRPr="00EF42A7">
        <w:rPr>
          <w:rFonts w:ascii="Times New Roman" w:hAnsi="Times New Roman" w:cs="Times New Roman"/>
          <w:b/>
          <w:sz w:val="24"/>
        </w:rPr>
        <w:t xml:space="preserve">Руководитель волонтерского </w:t>
      </w:r>
      <w:r w:rsidR="00363E36">
        <w:rPr>
          <w:rFonts w:ascii="Times New Roman" w:hAnsi="Times New Roman" w:cs="Times New Roman"/>
          <w:b/>
          <w:sz w:val="24"/>
        </w:rPr>
        <w:t>клуба</w:t>
      </w:r>
      <w:r w:rsidRPr="00EF42A7">
        <w:rPr>
          <w:rFonts w:ascii="Times New Roman" w:hAnsi="Times New Roman" w:cs="Times New Roman"/>
          <w:b/>
          <w:sz w:val="24"/>
        </w:rPr>
        <w:t xml:space="preserve"> «</w:t>
      </w:r>
      <w:r w:rsidR="006F61AA">
        <w:rPr>
          <w:rFonts w:ascii="Times New Roman" w:hAnsi="Times New Roman" w:cs="Times New Roman"/>
          <w:b/>
          <w:sz w:val="24"/>
        </w:rPr>
        <w:t xml:space="preserve">Правнуки </w:t>
      </w:r>
      <w:bookmarkStart w:id="2" w:name="_GoBack"/>
      <w:bookmarkEnd w:id="2"/>
      <w:r w:rsidR="001D52E7">
        <w:rPr>
          <w:rFonts w:ascii="Times New Roman" w:hAnsi="Times New Roman" w:cs="Times New Roman"/>
          <w:b/>
          <w:sz w:val="24"/>
        </w:rPr>
        <w:t xml:space="preserve">Победы»  </w:t>
      </w:r>
      <w:r>
        <w:rPr>
          <w:rFonts w:ascii="Times New Roman" w:hAnsi="Times New Roman" w:cs="Times New Roman"/>
          <w:b/>
          <w:sz w:val="24"/>
        </w:rPr>
        <w:t xml:space="preserve">                                               </w:t>
      </w:r>
      <w:r w:rsidR="007626C5">
        <w:rPr>
          <w:rFonts w:ascii="Times New Roman" w:hAnsi="Times New Roman" w:cs="Times New Roman"/>
          <w:sz w:val="24"/>
        </w:rPr>
        <w:t>Головинова М</w:t>
      </w:r>
      <w:r w:rsidRPr="00EF42A7">
        <w:rPr>
          <w:rFonts w:ascii="Times New Roman" w:hAnsi="Times New Roman" w:cs="Times New Roman"/>
          <w:sz w:val="24"/>
        </w:rPr>
        <w:t>.</w:t>
      </w:r>
      <w:r w:rsidR="007626C5">
        <w:rPr>
          <w:rFonts w:ascii="Times New Roman" w:hAnsi="Times New Roman" w:cs="Times New Roman"/>
          <w:sz w:val="24"/>
        </w:rPr>
        <w:t>К.</w:t>
      </w:r>
    </w:p>
    <w:p w14:paraId="3DE65622" w14:textId="6A29421C" w:rsidR="007B1F18" w:rsidRPr="006E63AE" w:rsidRDefault="00EF42A7" w:rsidP="006E63AE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       </w:t>
      </w:r>
      <w:r w:rsidR="005608B6">
        <w:rPr>
          <w:rFonts w:ascii="Times New Roman" w:hAnsi="Times New Roman" w:cs="Times New Roman"/>
          <w:b/>
          <w:sz w:val="24"/>
        </w:rPr>
        <w:t xml:space="preserve">Социальный сектор </w:t>
      </w:r>
      <w:r w:rsidRPr="00EF42A7">
        <w:rPr>
          <w:rFonts w:ascii="Times New Roman" w:hAnsi="Times New Roman" w:cs="Times New Roman"/>
          <w:b/>
          <w:sz w:val="24"/>
        </w:rPr>
        <w:t>ФГБОУ ВО ЧГМА Минздрава России</w:t>
      </w:r>
      <w:bookmarkEnd w:id="1"/>
    </w:p>
    <w:sectPr w:rsidR="007B1F18" w:rsidRPr="006E63AE" w:rsidSect="00EF42A7">
      <w:pgSz w:w="16838" w:h="11906" w:orient="landscape"/>
      <w:pgMar w:top="426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60B78C" w14:textId="77777777" w:rsidR="00C06746" w:rsidRDefault="00C06746" w:rsidP="00026C3F">
      <w:pPr>
        <w:spacing w:after="0" w:line="240" w:lineRule="auto"/>
      </w:pPr>
      <w:r>
        <w:separator/>
      </w:r>
    </w:p>
  </w:endnote>
  <w:endnote w:type="continuationSeparator" w:id="0">
    <w:p w14:paraId="2FD798FE" w14:textId="77777777" w:rsidR="00C06746" w:rsidRDefault="00C06746" w:rsidP="00026C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F05CC9" w14:textId="77777777" w:rsidR="00C06746" w:rsidRDefault="00C06746" w:rsidP="00026C3F">
      <w:pPr>
        <w:spacing w:after="0" w:line="240" w:lineRule="auto"/>
      </w:pPr>
      <w:r>
        <w:separator/>
      </w:r>
    </w:p>
  </w:footnote>
  <w:footnote w:type="continuationSeparator" w:id="0">
    <w:p w14:paraId="2571DB45" w14:textId="77777777" w:rsidR="00C06746" w:rsidRDefault="00C06746" w:rsidP="00026C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72A"/>
    <w:rsid w:val="000051DE"/>
    <w:rsid w:val="000147F3"/>
    <w:rsid w:val="00026C3F"/>
    <w:rsid w:val="000741B9"/>
    <w:rsid w:val="00100C00"/>
    <w:rsid w:val="00117853"/>
    <w:rsid w:val="00144318"/>
    <w:rsid w:val="00145350"/>
    <w:rsid w:val="001D52E7"/>
    <w:rsid w:val="001F5F92"/>
    <w:rsid w:val="00217F2D"/>
    <w:rsid w:val="00227B9E"/>
    <w:rsid w:val="00253B5B"/>
    <w:rsid w:val="003555DF"/>
    <w:rsid w:val="00363E36"/>
    <w:rsid w:val="003A3849"/>
    <w:rsid w:val="003A68DC"/>
    <w:rsid w:val="004777F2"/>
    <w:rsid w:val="004C3404"/>
    <w:rsid w:val="004D03FD"/>
    <w:rsid w:val="005608B6"/>
    <w:rsid w:val="005C595A"/>
    <w:rsid w:val="006C750A"/>
    <w:rsid w:val="006E63AE"/>
    <w:rsid w:val="006F61AA"/>
    <w:rsid w:val="007626C5"/>
    <w:rsid w:val="00776764"/>
    <w:rsid w:val="007836B1"/>
    <w:rsid w:val="007B1F18"/>
    <w:rsid w:val="0082172A"/>
    <w:rsid w:val="00853366"/>
    <w:rsid w:val="009F2D8F"/>
    <w:rsid w:val="00A959FB"/>
    <w:rsid w:val="00B013A9"/>
    <w:rsid w:val="00B93D86"/>
    <w:rsid w:val="00B97553"/>
    <w:rsid w:val="00BC3369"/>
    <w:rsid w:val="00C06746"/>
    <w:rsid w:val="00D7325C"/>
    <w:rsid w:val="00D84A0B"/>
    <w:rsid w:val="00E0655A"/>
    <w:rsid w:val="00E47BC8"/>
    <w:rsid w:val="00E91D47"/>
    <w:rsid w:val="00EB19DC"/>
    <w:rsid w:val="00EF42A7"/>
    <w:rsid w:val="00F67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8801D"/>
  <w15:docId w15:val="{69EB5E03-12BD-41FF-8E15-D0C17C241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59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026C3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026C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26C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26C3F"/>
  </w:style>
  <w:style w:type="paragraph" w:styleId="a6">
    <w:name w:val="footer"/>
    <w:basedOn w:val="a"/>
    <w:link w:val="a7"/>
    <w:uiPriority w:val="99"/>
    <w:unhideWhenUsed/>
    <w:rsid w:val="00026C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26C3F"/>
  </w:style>
  <w:style w:type="table" w:customStyle="1" w:styleId="10">
    <w:name w:val="Сетка таблицы светлая1"/>
    <w:basedOn w:val="a1"/>
    <w:uiPriority w:val="40"/>
    <w:rsid w:val="006C750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C177D-DD0A-4974-A68F-1708CE15A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Прилуцкая Елена Сафигуловна</cp:lastModifiedBy>
  <cp:revision>4</cp:revision>
  <dcterms:created xsi:type="dcterms:W3CDTF">2025-08-20T08:03:00Z</dcterms:created>
  <dcterms:modified xsi:type="dcterms:W3CDTF">2026-02-03T08:13:00Z</dcterms:modified>
</cp:coreProperties>
</file>